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5141" w14:textId="77777777" w:rsidR="003555CD" w:rsidRDefault="003555CD">
      <w:pPr>
        <w:pStyle w:val="a0"/>
        <w:rPr>
          <w:rFonts w:ascii="宋体" w:eastAsia="宋体" w:hAnsi="宋体" w:cs="宋体" w:hint="eastAsia"/>
        </w:rPr>
      </w:pPr>
    </w:p>
    <w:p w14:paraId="3267E79D" w14:textId="7FB942F7" w:rsidR="003555CD" w:rsidRDefault="00142067" w:rsidP="006D0713">
      <w:pPr>
        <w:pStyle w:val="a0"/>
        <w:ind w:firstLine="420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附件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：项目报价单</w:t>
      </w:r>
    </w:p>
    <w:tbl>
      <w:tblPr>
        <w:tblW w:w="87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76"/>
        <w:gridCol w:w="6799"/>
      </w:tblGrid>
      <w:tr w:rsidR="003555CD" w14:paraId="6A233964" w14:textId="77777777">
        <w:trPr>
          <w:trHeight w:val="700"/>
        </w:trPr>
        <w:tc>
          <w:tcPr>
            <w:tcW w:w="8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9256" w14:textId="77777777" w:rsidR="003555CD" w:rsidRDefault="001420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项目报价单</w:t>
            </w:r>
          </w:p>
        </w:tc>
      </w:tr>
      <w:tr w:rsidR="003555CD" w14:paraId="0B8241E8" w14:textId="77777777">
        <w:trPr>
          <w:trHeight w:val="440"/>
        </w:trPr>
        <w:tc>
          <w:tcPr>
            <w:tcW w:w="8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1E578" w14:textId="77777777" w:rsidR="003555CD" w:rsidRDefault="00142067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3555CD" w14:paraId="1CFC6A7B" w14:textId="77777777">
        <w:trPr>
          <w:trHeight w:val="72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1929" w14:textId="77777777" w:rsidR="003555CD" w:rsidRDefault="001420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A55C7" w14:textId="77777777" w:rsidR="003555CD" w:rsidRDefault="003555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555CD" w14:paraId="3570EC01" w14:textId="77777777">
        <w:trPr>
          <w:trHeight w:val="72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A8276" w14:textId="77777777" w:rsidR="003555CD" w:rsidRDefault="001420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28C8" w14:textId="77777777" w:rsidR="003555CD" w:rsidRDefault="003555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555CD" w14:paraId="0978FECA" w14:textId="77777777">
        <w:trPr>
          <w:trHeight w:val="72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9078" w14:textId="77777777" w:rsidR="003555CD" w:rsidRDefault="001420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意向分成比例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CAA2" w14:textId="77777777" w:rsidR="003555CD" w:rsidRDefault="003555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555CD" w14:paraId="52BF3550" w14:textId="77777777">
        <w:trPr>
          <w:trHeight w:val="72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3A357" w14:textId="77777777" w:rsidR="003555CD" w:rsidRDefault="001420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9F48B" w14:textId="77777777" w:rsidR="003555CD" w:rsidRDefault="003555C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4413F648" w14:textId="77777777" w:rsidR="003555CD" w:rsidRDefault="003555CD">
      <w:pPr>
        <w:pStyle w:val="a0"/>
        <w:ind w:firstLineChars="200" w:firstLine="480"/>
        <w:jc w:val="left"/>
        <w:rPr>
          <w:rFonts w:ascii="宋体" w:eastAsia="宋体" w:hAnsi="宋体" w:cs="宋体" w:hint="eastAsia"/>
        </w:rPr>
      </w:pPr>
    </w:p>
    <w:sectPr w:rsidR="0035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kYzQ2Mzk1ZDgwZTBkNjNlOGJkNGNhZjM2NmUwYzAifQ=="/>
  </w:docVars>
  <w:rsids>
    <w:rsidRoot w:val="003555CD"/>
    <w:rsid w:val="003555CD"/>
    <w:rsid w:val="006D0713"/>
    <w:rsid w:val="00BC2A38"/>
    <w:rsid w:val="015E69BA"/>
    <w:rsid w:val="041E72F1"/>
    <w:rsid w:val="05740424"/>
    <w:rsid w:val="059630EB"/>
    <w:rsid w:val="06D52B87"/>
    <w:rsid w:val="0A515E64"/>
    <w:rsid w:val="128D521B"/>
    <w:rsid w:val="14991C55"/>
    <w:rsid w:val="150D43F1"/>
    <w:rsid w:val="15FF10E1"/>
    <w:rsid w:val="186662F2"/>
    <w:rsid w:val="19081313"/>
    <w:rsid w:val="1A236FB6"/>
    <w:rsid w:val="1C592513"/>
    <w:rsid w:val="1E171E3D"/>
    <w:rsid w:val="1FD3343A"/>
    <w:rsid w:val="22B81B56"/>
    <w:rsid w:val="23407D5D"/>
    <w:rsid w:val="25993332"/>
    <w:rsid w:val="28665E9B"/>
    <w:rsid w:val="28C82482"/>
    <w:rsid w:val="2BB74E43"/>
    <w:rsid w:val="2C1E4B23"/>
    <w:rsid w:val="2DE81100"/>
    <w:rsid w:val="2EEA298A"/>
    <w:rsid w:val="30EB0288"/>
    <w:rsid w:val="335679B5"/>
    <w:rsid w:val="34337B05"/>
    <w:rsid w:val="369167D9"/>
    <w:rsid w:val="37317048"/>
    <w:rsid w:val="3C8D24ED"/>
    <w:rsid w:val="43672D9B"/>
    <w:rsid w:val="43EA577A"/>
    <w:rsid w:val="44F05012"/>
    <w:rsid w:val="4F4B0E31"/>
    <w:rsid w:val="52612EE3"/>
    <w:rsid w:val="5435426D"/>
    <w:rsid w:val="591910CB"/>
    <w:rsid w:val="5A7D6950"/>
    <w:rsid w:val="5C140166"/>
    <w:rsid w:val="5C8C2810"/>
    <w:rsid w:val="5C9F4452"/>
    <w:rsid w:val="668A18C6"/>
    <w:rsid w:val="69542012"/>
    <w:rsid w:val="69EB5E67"/>
    <w:rsid w:val="6AD40467"/>
    <w:rsid w:val="6D341690"/>
    <w:rsid w:val="72730565"/>
    <w:rsid w:val="7A7B03BC"/>
    <w:rsid w:val="7BF344C5"/>
    <w:rsid w:val="7CD12A58"/>
    <w:rsid w:val="7D0264AB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2A09F"/>
  <w15:docId w15:val="{912F3E11-85BF-4A2F-87CB-A00CD28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cs="Times New Roman"/>
      <w:kern w:val="0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Emphasis"/>
    <w:basedOn w:val="a1"/>
    <w:qFormat/>
    <w:rPr>
      <w:i/>
    </w:rPr>
  </w:style>
  <w:style w:type="character" w:styleId="a6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itska</dc:creator>
  <cp:lastModifiedBy>MR. summer</cp:lastModifiedBy>
  <cp:revision>2</cp:revision>
  <cp:lastPrinted>2023-05-04T01:25:00Z</cp:lastPrinted>
  <dcterms:created xsi:type="dcterms:W3CDTF">2026-04-23T06:15:00Z</dcterms:created>
  <dcterms:modified xsi:type="dcterms:W3CDTF">2026-04-23T06:15:00Z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35D2B9AC6B5B444C8E91B4264B594135</vt:lpwstr>
  </property>
  <property fmtid="{D5CDD505-2E9C-101B-9397-08002B2CF9AE}" pid="4" name="KSOTemplateDocerSaveRecord">
    <vt:lpwstr>eyJoZGlkIjoiN2IyYjE4ZGNiMTJhZGQ0YmU0M2E0M2UyYjk4ZTFmZmIiLCJ1c2VySWQiOiI0NDgxODE4NDcifQ==</vt:lpwstr>
  </property>
</Properties>
</file>